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4822"/>
        <w:gridCol w:w="4595"/>
        <w:gridCol w:w="4995"/>
      </w:tblGrid>
      <w:tr w:rsidR="009077A8" w14:paraId="53D44BB0" w14:textId="77777777" w:rsidTr="00844725">
        <w:trPr>
          <w:trHeight w:val="9629"/>
        </w:trPr>
        <w:tc>
          <w:tcPr>
            <w:tcW w:w="4883" w:type="dxa"/>
          </w:tcPr>
          <w:p w14:paraId="2D93B8B0" w14:textId="77777777" w:rsidR="009077A8" w:rsidRPr="004003E2" w:rsidRDefault="009077A8" w:rsidP="00844725">
            <w:pPr>
              <w:jc w:val="center"/>
              <w:rPr>
                <w:rFonts w:ascii="Comic Sans MS" w:hAnsi="Comic Sans MS"/>
              </w:rPr>
            </w:pPr>
            <w:r w:rsidRPr="004003E2">
              <w:rPr>
                <w:rFonts w:ascii="Comic Sans MS" w:hAnsi="Comic Sans MS"/>
                <w:b/>
                <w:u w:val="single"/>
              </w:rPr>
              <w:t>Literacy</w:t>
            </w:r>
          </w:p>
          <w:p w14:paraId="172115D3" w14:textId="77777777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B4F09FB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23EC337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Reading:</w:t>
            </w:r>
            <w:r w:rsidRPr="005526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077A8">
              <w:rPr>
                <w:rFonts w:ascii="Comic Sans MS" w:hAnsi="Comic Sans MS"/>
                <w:sz w:val="16"/>
                <w:szCs w:val="16"/>
                <w:highlight w:val="yellow"/>
              </w:rPr>
              <w:t>Continue to read at home and take AR quizzes</w:t>
            </w:r>
          </w:p>
          <w:p w14:paraId="4CD3F783" w14:textId="77777777" w:rsidR="009077A8" w:rsidRPr="005526A3" w:rsidRDefault="00D36229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hyperlink r:id="rId6" w:history="1">
              <w:r w:rsidR="009077A8" w:rsidRPr="005526A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https://ukhosted3.renlearn.co.uk/2235372/default.aspx</w:t>
              </w:r>
            </w:hyperlink>
          </w:p>
          <w:p w14:paraId="7ACB30F5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0221512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168F4D4D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Monday: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Spelling Activity:</w:t>
            </w:r>
          </w:p>
          <w:p w14:paraId="12953CD2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024B0076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125D5CE0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855A0F3" w14:textId="77777777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680C80D0" w14:textId="32A2B3C8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Tuesday: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Grammar: </w:t>
            </w:r>
            <w:r w:rsidR="0095034C" w:rsidRPr="0095034C">
              <w:rPr>
                <w:rFonts w:ascii="Comic Sans MS" w:hAnsi="Comic Sans MS"/>
                <w:b/>
                <w:sz w:val="16"/>
                <w:szCs w:val="16"/>
              </w:rPr>
              <w:t>Identifying the Subject and object in a sentence</w:t>
            </w:r>
          </w:p>
          <w:p w14:paraId="42B6930A" w14:textId="17E74918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7133BA8D" w14:textId="1FB23344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</w:rPr>
              <w:t xml:space="preserve">Link: </w:t>
            </w:r>
            <w:hyperlink r:id="rId7" w:history="1">
              <w:r w:rsidR="0095034C" w:rsidRPr="00AD56D4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https://www.youtube.com/watch?v=tv205iQZR7c</w:t>
              </w:r>
            </w:hyperlink>
          </w:p>
          <w:p w14:paraId="68889DD8" w14:textId="1CFD0ADD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C1C5397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64491439" w14:textId="0BAA3662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6299AB9E" w14:textId="77777777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3C59AF3B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Wednesday: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Writing: Creative Writing</w:t>
            </w:r>
          </w:p>
          <w:p w14:paraId="57A43450" w14:textId="4CCE5234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9"/>
              <w:gridCol w:w="1149"/>
              <w:gridCol w:w="1149"/>
              <w:gridCol w:w="1149"/>
            </w:tblGrid>
            <w:tr w:rsidR="004003E2" w:rsidRPr="005526A3" w14:paraId="1313C69C" w14:textId="77777777" w:rsidTr="008B0761">
              <w:tc>
                <w:tcPr>
                  <w:tcW w:w="1160" w:type="dxa"/>
                </w:tcPr>
                <w:p w14:paraId="067530C0" w14:textId="77777777" w:rsidR="004003E2" w:rsidRPr="005526A3" w:rsidRDefault="004003E2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1</w:t>
                  </w:r>
                </w:p>
              </w:tc>
              <w:tc>
                <w:tcPr>
                  <w:tcW w:w="1161" w:type="dxa"/>
                </w:tcPr>
                <w:p w14:paraId="34FA748C" w14:textId="0755ED17" w:rsidR="004003E2" w:rsidRPr="005526A3" w:rsidRDefault="004003E2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2</w:t>
                  </w:r>
                </w:p>
              </w:tc>
              <w:tc>
                <w:tcPr>
                  <w:tcW w:w="1160" w:type="dxa"/>
                </w:tcPr>
                <w:p w14:paraId="25F5104C" w14:textId="457F0548" w:rsidR="004003E2" w:rsidRPr="005526A3" w:rsidRDefault="004003E2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3</w:t>
                  </w:r>
                </w:p>
              </w:tc>
              <w:tc>
                <w:tcPr>
                  <w:tcW w:w="1161" w:type="dxa"/>
                </w:tcPr>
                <w:p w14:paraId="7CD50452" w14:textId="33141EF9" w:rsidR="004003E2" w:rsidRPr="005526A3" w:rsidRDefault="004003E2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4</w:t>
                  </w:r>
                </w:p>
              </w:tc>
            </w:tr>
            <w:tr w:rsidR="004003E2" w:rsidRPr="005526A3" w14:paraId="168BF211" w14:textId="77777777" w:rsidTr="005C18E0">
              <w:tc>
                <w:tcPr>
                  <w:tcW w:w="4642" w:type="dxa"/>
                  <w:gridSpan w:val="4"/>
                </w:tcPr>
                <w:p w14:paraId="5C79F992" w14:textId="76815097" w:rsidR="004003E2" w:rsidRDefault="004003E2" w:rsidP="001E08F9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Write a story with the following title:</w:t>
                  </w:r>
                </w:p>
                <w:p w14:paraId="129BE106" w14:textId="77777777" w:rsidR="004003E2" w:rsidRDefault="004003E2" w:rsidP="001E08F9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003E2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>The Phone Call</w:t>
                  </w:r>
                </w:p>
                <w:p w14:paraId="3482BCA6" w14:textId="174B62A7" w:rsidR="004003E2" w:rsidRPr="004003E2" w:rsidRDefault="004003E2" w:rsidP="001E08F9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4003E2">
                    <w:rPr>
                      <w:rFonts w:ascii="Comic Sans MS" w:hAnsi="Comic Sans MS"/>
                      <w:sz w:val="16"/>
                      <w:szCs w:val="16"/>
                    </w:rPr>
                    <w:t>Please complete this task in your Literacy Book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, Thank You</w:t>
                  </w:r>
                </w:p>
              </w:tc>
            </w:tr>
          </w:tbl>
          <w:p w14:paraId="4732D63A" w14:textId="58DBDB5D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057B5FAC" w14:textId="77777777" w:rsidR="004003E2" w:rsidRDefault="004003E2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04514BFC" w14:textId="63830ACC" w:rsidR="009077A8" w:rsidRPr="005526A3" w:rsidRDefault="004003E2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F94B57">
              <w:rPr>
                <w:rFonts w:ascii="Comic Sans MS" w:hAnsi="Comic Sans MS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D24D982" wp14:editId="74CCBA4D">
                  <wp:simplePos x="0" y="0"/>
                  <wp:positionH relativeFrom="column">
                    <wp:posOffset>1945087</wp:posOffset>
                  </wp:positionH>
                  <wp:positionV relativeFrom="paragraph">
                    <wp:posOffset>90395</wp:posOffset>
                  </wp:positionV>
                  <wp:extent cx="616585" cy="831215"/>
                  <wp:effectExtent l="190500" t="190500" r="183515" b="1974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8" t="9731" r="16276" b="5378"/>
                          <a:stretch/>
                        </pic:blipFill>
                        <pic:spPr bwMode="auto">
                          <a:xfrm>
                            <a:off x="0" y="0"/>
                            <a:ext cx="616585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7A8"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Thursday:</w:t>
            </w:r>
            <w:r w:rsidR="009077A8" w:rsidRPr="005526A3"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  <w:t xml:space="preserve"> </w:t>
            </w:r>
            <w:r w:rsidR="009077A8" w:rsidRPr="005526A3">
              <w:rPr>
                <w:rFonts w:ascii="Comic Sans MS" w:hAnsi="Comic Sans MS"/>
                <w:b/>
                <w:sz w:val="16"/>
                <w:szCs w:val="16"/>
              </w:rPr>
              <w:t xml:space="preserve">Comprehension: </w:t>
            </w:r>
          </w:p>
          <w:p w14:paraId="3DDCBF04" w14:textId="0D06741E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 w:rsidRPr="005526A3">
              <w:rPr>
                <w:rFonts w:ascii="Comic Sans MS" w:hAnsi="Comic Sans MS"/>
                <w:bCs/>
                <w:sz w:val="16"/>
                <w:szCs w:val="16"/>
              </w:rPr>
              <w:t>Please complete a comprehension from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the 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>‘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Literacy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 xml:space="preserve"> Comprehension Booklet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’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t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>his booklet was sent home.</w:t>
            </w:r>
          </w:p>
          <w:p w14:paraId="5898C655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469120C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5DE647E0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Friday: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Friday Test</w:t>
            </w:r>
          </w:p>
          <w:p w14:paraId="66603D55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</w:rPr>
              <w:t>Ask an adult or sibling to test you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!</w:t>
            </w:r>
          </w:p>
          <w:p w14:paraId="319004AC" w14:textId="1DB750DC" w:rsidR="009077A8" w:rsidRPr="009077A8" w:rsidRDefault="009077A8" w:rsidP="009077A8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  <w:r w:rsidR="0095034C">
              <w:rPr>
                <w:rFonts w:ascii="Comic Sans MS" w:hAnsi="Comic Sans MS"/>
                <w:b/>
                <w:sz w:val="16"/>
                <w:szCs w:val="16"/>
              </w:rPr>
              <w:t xml:space="preserve"> - Try writing your spelling list in cursive script</w:t>
            </w:r>
          </w:p>
        </w:tc>
        <w:tc>
          <w:tcPr>
            <w:tcW w:w="4760" w:type="dxa"/>
          </w:tcPr>
          <w:p w14:paraId="7D1005EF" w14:textId="77777777" w:rsidR="009077A8" w:rsidRPr="005526A3" w:rsidRDefault="009077A8" w:rsidP="00844725">
            <w:pPr>
              <w:jc w:val="center"/>
              <w:rPr>
                <w:rFonts w:ascii="Comic Sans MS" w:hAnsi="Comic Sans MS"/>
              </w:rPr>
            </w:pPr>
            <w:r w:rsidRPr="005526A3">
              <w:rPr>
                <w:rFonts w:ascii="Comic Sans MS" w:hAnsi="Comic Sans MS"/>
                <w:b/>
                <w:u w:val="single"/>
              </w:rPr>
              <w:t>Numeracy</w:t>
            </w:r>
          </w:p>
          <w:p w14:paraId="7B761739" w14:textId="77777777" w:rsidR="009077A8" w:rsidRDefault="009077A8" w:rsidP="00844725">
            <w:pP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</w:p>
          <w:p w14:paraId="6AC09EA7" w14:textId="1C2D75CE" w:rsidR="009077A8" w:rsidRPr="00EC5CED" w:rsidRDefault="009077A8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C5CED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Monday:</w:t>
            </w:r>
            <w:r w:rsidRPr="00EC5CE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003E2" w:rsidRPr="00EC5CED">
              <w:rPr>
                <w:rFonts w:ascii="Comic Sans MS" w:hAnsi="Comic Sans MS"/>
                <w:b/>
                <w:sz w:val="16"/>
                <w:szCs w:val="16"/>
              </w:rPr>
              <w:t>Negative Numbers</w:t>
            </w:r>
          </w:p>
          <w:p w14:paraId="170D273F" w14:textId="6EA75355" w:rsidR="00EC5CED" w:rsidRPr="00EC5CED" w:rsidRDefault="00EC5CED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434CD9B" w14:textId="21E50FB4" w:rsidR="00EC5CED" w:rsidRDefault="00EC5CED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C5CED">
              <w:rPr>
                <w:rFonts w:ascii="Comic Sans MS" w:hAnsi="Comic Sans MS"/>
                <w:b/>
                <w:sz w:val="16"/>
                <w:szCs w:val="16"/>
              </w:rPr>
              <w:t>Link: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hyperlink r:id="rId9" w:history="1">
              <w:r w:rsidRPr="00D767EA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https://www.youtube.com/watch?v=vHi5hMJtZpY</w:t>
              </w:r>
            </w:hyperlink>
          </w:p>
          <w:p w14:paraId="6D9C7240" w14:textId="77777777" w:rsidR="00EC5CED" w:rsidRPr="00EC5CED" w:rsidRDefault="00EC5CED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A935E2E" w14:textId="77777777" w:rsidR="009077A8" w:rsidRPr="00EC5CED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911209" w14:textId="77777777" w:rsidR="009077A8" w:rsidRPr="00EC5CED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EC5CED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126D988C" w14:textId="77777777" w:rsidR="009077A8" w:rsidRPr="00EC5CED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F0FF8D" w14:textId="77777777" w:rsidR="009077A8" w:rsidRPr="00EC5CED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1181EBF6" w14:textId="43006F28" w:rsidR="009077A8" w:rsidRPr="00EC5CED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EC5CED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Tuesday:</w:t>
            </w:r>
            <w:r w:rsidRPr="00EC5CE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003E2" w:rsidRPr="00EC5CED">
              <w:rPr>
                <w:rFonts w:ascii="Comic Sans MS" w:hAnsi="Comic Sans MS"/>
                <w:b/>
                <w:sz w:val="16"/>
                <w:szCs w:val="16"/>
              </w:rPr>
              <w:t>Venn Diagrams</w:t>
            </w:r>
          </w:p>
          <w:p w14:paraId="4045F038" w14:textId="5FD151F9" w:rsidR="009077A8" w:rsidRPr="00EC5CED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3F676B" w14:textId="51185CEA" w:rsidR="00EC5CED" w:rsidRDefault="00EC5CED" w:rsidP="00EC5CE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C5CED">
              <w:rPr>
                <w:rFonts w:ascii="Comic Sans MS" w:hAnsi="Comic Sans MS"/>
                <w:b/>
                <w:sz w:val="16"/>
                <w:szCs w:val="16"/>
              </w:rPr>
              <w:t>Link: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hyperlink r:id="rId10" w:history="1">
              <w:r w:rsidRPr="00D767EA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https://www.youtube.com/watch?v=yTFoprO5fgM</w:t>
              </w:r>
            </w:hyperlink>
          </w:p>
          <w:p w14:paraId="7C42AEF8" w14:textId="77777777" w:rsidR="00EC5CED" w:rsidRPr="00EC5CED" w:rsidRDefault="00EC5CED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1D627E" w14:textId="77777777" w:rsidR="009077A8" w:rsidRPr="00EC5CED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5866EC" w14:textId="77777777" w:rsidR="009077A8" w:rsidRPr="00EC5CED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EC5CED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1A713BD6" w14:textId="77777777" w:rsidR="009077A8" w:rsidRPr="00EC5CED" w:rsidRDefault="009077A8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6F41272E" w14:textId="77777777" w:rsidR="00D36229" w:rsidRDefault="00D36229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704E9712" w14:textId="77777777" w:rsidR="00D36229" w:rsidRDefault="00D36229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05113AE4" w14:textId="31890341" w:rsidR="009077A8" w:rsidRPr="00EC5CED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C5CED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Wednesday:</w:t>
            </w:r>
          </w:p>
          <w:p w14:paraId="010CEE82" w14:textId="77777777" w:rsidR="009077A8" w:rsidRPr="00EC5CED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EC5CED">
              <w:rPr>
                <w:rFonts w:ascii="Comic Sans MS" w:hAnsi="Comic Sans MS"/>
                <w:b/>
                <w:sz w:val="16"/>
                <w:szCs w:val="16"/>
              </w:rPr>
              <w:t xml:space="preserve">Times Tables Rock Stars </w:t>
            </w:r>
            <w:r w:rsidRPr="00EC5CED">
              <w:rPr>
                <w:rFonts w:ascii="Comic Sans MS" w:hAnsi="Comic Sans MS"/>
                <w:sz w:val="16"/>
                <w:szCs w:val="16"/>
              </w:rPr>
              <w:t xml:space="preserve">or </w:t>
            </w:r>
            <w:r w:rsidRPr="00EC5CED">
              <w:rPr>
                <w:rFonts w:ascii="Comic Sans MS" w:hAnsi="Comic Sans MS"/>
                <w:b/>
                <w:sz w:val="16"/>
                <w:szCs w:val="16"/>
              </w:rPr>
              <w:t>Numbots</w:t>
            </w:r>
          </w:p>
          <w:p w14:paraId="6826B51C" w14:textId="77777777" w:rsidR="009077A8" w:rsidRPr="00EC5CED" w:rsidRDefault="009077A8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125285B0" w14:textId="77777777" w:rsidR="009077A8" w:rsidRPr="00EC5CED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4E9AAE00" w14:textId="77777777" w:rsidR="009077A8" w:rsidRPr="00EC5CED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2FFEE2BE" w14:textId="29A59104" w:rsidR="009077A8" w:rsidRPr="00EC5CED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EC5CED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Thursday:</w:t>
            </w:r>
            <w:r w:rsidRPr="00EC5CE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003E2" w:rsidRPr="00EC5CED">
              <w:rPr>
                <w:rFonts w:ascii="Comic Sans MS" w:hAnsi="Comic Sans MS"/>
                <w:b/>
                <w:sz w:val="16"/>
                <w:szCs w:val="16"/>
              </w:rPr>
              <w:t>Carroll Diagrams</w:t>
            </w:r>
          </w:p>
          <w:p w14:paraId="604D63B8" w14:textId="3AACDF93" w:rsidR="009077A8" w:rsidRPr="00EC5CED" w:rsidRDefault="009077A8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C6F2926" w14:textId="23A6B058" w:rsidR="00EC5CED" w:rsidRDefault="00EC5CED" w:rsidP="00EC5CE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C5CED">
              <w:rPr>
                <w:rFonts w:ascii="Comic Sans MS" w:hAnsi="Comic Sans MS"/>
                <w:b/>
                <w:sz w:val="16"/>
                <w:szCs w:val="16"/>
              </w:rPr>
              <w:t>Link:</w:t>
            </w:r>
            <w:r>
              <w:t xml:space="preserve"> </w:t>
            </w:r>
            <w:hyperlink r:id="rId11" w:history="1">
              <w:r w:rsidRPr="00D767EA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https://www.youtube.com/watch?v=C02Bd3-tM9k</w:t>
              </w:r>
            </w:hyperlink>
          </w:p>
          <w:p w14:paraId="2D021C03" w14:textId="77777777" w:rsidR="00EC5CED" w:rsidRPr="00EC5CED" w:rsidRDefault="00EC5CED" w:rsidP="00EC5CE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F77BBD" w14:textId="77777777" w:rsidR="009077A8" w:rsidRPr="00EC5CED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52B8BC" w14:textId="77777777" w:rsidR="009077A8" w:rsidRPr="00EC5CED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EC5CED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3885CB2E" w14:textId="43E546E2" w:rsidR="009077A8" w:rsidRPr="00EC5CED" w:rsidRDefault="009077A8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21221C38" w14:textId="77777777" w:rsidR="00D36229" w:rsidRDefault="00D36229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29C7C00F" w14:textId="77777777" w:rsidR="00D36229" w:rsidRDefault="00D36229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7FD0771A" w14:textId="34A14458" w:rsidR="009077A8" w:rsidRPr="00EC5CED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EC5CED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 xml:space="preserve">Friday: </w:t>
            </w:r>
            <w:r w:rsidRPr="00EC5CED">
              <w:rPr>
                <w:rFonts w:ascii="Comic Sans MS" w:hAnsi="Comic Sans MS"/>
                <w:b/>
                <w:sz w:val="16"/>
                <w:szCs w:val="16"/>
              </w:rPr>
              <w:t>Weekly Challenge!</w:t>
            </w:r>
          </w:p>
          <w:p w14:paraId="7B762703" w14:textId="364D54D3" w:rsidR="009077A8" w:rsidRPr="009B5656" w:rsidRDefault="009077A8" w:rsidP="00844725">
            <w:pPr>
              <w:rPr>
                <w:color w:val="C45911" w:themeColor="accent2" w:themeShade="BF"/>
                <w:sz w:val="16"/>
                <w:szCs w:val="16"/>
              </w:rPr>
            </w:pPr>
            <w:r w:rsidRPr="00EC5CED">
              <w:rPr>
                <w:rFonts w:ascii="Comic Sans MS" w:hAnsi="Comic Sans MS"/>
                <w:sz w:val="16"/>
                <w:szCs w:val="16"/>
              </w:rPr>
              <w:t>Ask an adult or sibling to test you!</w:t>
            </w:r>
          </w:p>
        </w:tc>
        <w:tc>
          <w:tcPr>
            <w:tcW w:w="4769" w:type="dxa"/>
          </w:tcPr>
          <w:p w14:paraId="7EC3A6FB" w14:textId="77777777" w:rsidR="009077A8" w:rsidRPr="004003E2" w:rsidRDefault="009077A8" w:rsidP="0084472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003E2">
              <w:rPr>
                <w:rFonts w:ascii="Comic Sans MS" w:hAnsi="Comic Sans MS"/>
                <w:b/>
                <w:u w:val="single"/>
              </w:rPr>
              <w:t>Other Curriculum Areas</w:t>
            </w:r>
          </w:p>
          <w:p w14:paraId="32E9E5FE" w14:textId="77777777" w:rsidR="009077A8" w:rsidRPr="005526A3" w:rsidRDefault="009077A8" w:rsidP="00844725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3C0D07D3" w14:textId="1DCD27C8" w:rsidR="009077A8" w:rsidRDefault="009077A8" w:rsidP="003945D9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CC4569">
              <w:rPr>
                <w:rFonts w:ascii="Comic Sans MS" w:hAnsi="Comic Sans MS"/>
                <w:bCs/>
                <w:sz w:val="16"/>
                <w:szCs w:val="16"/>
              </w:rPr>
              <w:t>Topic: Natural Disasters/ Extreme Earth</w:t>
            </w:r>
          </w:p>
          <w:p w14:paraId="627BD362" w14:textId="5BD3F0AC" w:rsidR="003945D9" w:rsidRDefault="003945D9" w:rsidP="003945D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45D9">
              <w:rPr>
                <w:rFonts w:ascii="Comic Sans MS" w:hAnsi="Comic Sans MS"/>
                <w:b/>
                <w:sz w:val="16"/>
                <w:szCs w:val="16"/>
              </w:rPr>
              <w:t>Avalanches</w:t>
            </w:r>
          </w:p>
          <w:p w14:paraId="0D85D617" w14:textId="3DCBA56C" w:rsidR="003945D9" w:rsidRDefault="00BC4145" w:rsidP="003945D9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882126" wp14:editId="44213D85">
                  <wp:simplePos x="0" y="0"/>
                  <wp:positionH relativeFrom="column">
                    <wp:posOffset>1534892</wp:posOffset>
                  </wp:positionH>
                  <wp:positionV relativeFrom="paragraph">
                    <wp:posOffset>103042</wp:posOffset>
                  </wp:positionV>
                  <wp:extent cx="1456840" cy="109263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40" cy="1092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068A1B" w14:textId="185CDE5F" w:rsidR="003945D9" w:rsidRPr="009A0EEA" w:rsidRDefault="009A0EEA" w:rsidP="00BC4145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9A0EEA">
              <w:rPr>
                <w:rFonts w:ascii="Comic Sans MS" w:hAnsi="Comic Sans MS" w:cs="Arial"/>
                <w:color w:val="222222"/>
                <w:sz w:val="16"/>
                <w:szCs w:val="16"/>
                <w:shd w:val="clear" w:color="auto" w:fill="FFFFFF"/>
              </w:rPr>
              <w:t>An avalanche is a mass of snow, ice, and rocks falling rapidly down a mountainside.</w:t>
            </w:r>
          </w:p>
          <w:p w14:paraId="0512991E" w14:textId="467E18E5" w:rsidR="003945D9" w:rsidRDefault="003945D9" w:rsidP="00BC4145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8BDF670" w14:textId="36E01834" w:rsidR="003945D9" w:rsidRPr="003945D9" w:rsidRDefault="003945D9" w:rsidP="00BC4145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945D9">
              <w:rPr>
                <w:rFonts w:ascii="Comic Sans MS" w:hAnsi="Comic Sans MS"/>
                <w:bCs/>
                <w:sz w:val="16"/>
                <w:szCs w:val="16"/>
              </w:rPr>
              <w:t>We would like you to</w:t>
            </w:r>
            <w:r w:rsidR="009A0EEA">
              <w:rPr>
                <w:rFonts w:ascii="Comic Sans MS" w:hAnsi="Comic Sans MS"/>
                <w:bCs/>
                <w:sz w:val="16"/>
                <w:szCs w:val="16"/>
              </w:rPr>
              <w:t xml:space="preserve"> carry out your own research on avalanches and then</w:t>
            </w:r>
            <w:r w:rsidRPr="003945D9">
              <w:rPr>
                <w:rFonts w:ascii="Comic Sans MS" w:hAnsi="Comic Sans MS"/>
                <w:bCs/>
                <w:sz w:val="16"/>
                <w:szCs w:val="16"/>
              </w:rPr>
              <w:t xml:space="preserve"> complete the following activities:</w:t>
            </w:r>
          </w:p>
          <w:p w14:paraId="62F6D2B8" w14:textId="77777777" w:rsidR="003945D9" w:rsidRDefault="003945D9" w:rsidP="003945D9">
            <w:pPr>
              <w:rPr>
                <w:rFonts w:ascii="Comic Sans MS" w:hAnsi="Comic Sans MS"/>
                <w:bCs/>
                <w:sz w:val="16"/>
                <w:szCs w:val="16"/>
                <w:u w:val="single"/>
              </w:rPr>
            </w:pPr>
          </w:p>
          <w:p w14:paraId="5B66B23F" w14:textId="5AA40F96" w:rsidR="003945D9" w:rsidRPr="003945D9" w:rsidRDefault="003945D9" w:rsidP="003945D9">
            <w:pPr>
              <w:rPr>
                <w:rFonts w:ascii="Comic Sans MS" w:hAnsi="Comic Sans MS"/>
                <w:bCs/>
                <w:sz w:val="16"/>
                <w:szCs w:val="16"/>
                <w:u w:val="single"/>
              </w:rPr>
            </w:pPr>
            <w:r w:rsidRPr="003945D9">
              <w:rPr>
                <w:rFonts w:ascii="Comic Sans MS" w:hAnsi="Comic Sans MS"/>
                <w:bCs/>
                <w:sz w:val="16"/>
                <w:szCs w:val="16"/>
                <w:u w:val="single"/>
              </w:rPr>
              <w:t>Question Key</w:t>
            </w:r>
          </w:p>
          <w:p w14:paraId="48755F51" w14:textId="31FEC5E5" w:rsidR="003945D9" w:rsidRDefault="003945D9" w:rsidP="003945D9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The answer is avalanche.  List five questions to give that answer</w:t>
            </w:r>
          </w:p>
          <w:p w14:paraId="15FAAEFF" w14:textId="4D182715" w:rsidR="003945D9" w:rsidRDefault="003945D9" w:rsidP="003945D9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AF20D28" w14:textId="18FE85DA" w:rsidR="009077A8" w:rsidRDefault="003945D9" w:rsidP="003945D9">
            <w:pPr>
              <w:rPr>
                <w:rFonts w:ascii="Comic Sans MS" w:hAnsi="Comic Sans MS"/>
                <w:bCs/>
                <w:sz w:val="16"/>
                <w:szCs w:val="16"/>
                <w:u w:val="single"/>
              </w:rPr>
            </w:pPr>
            <w:r w:rsidRPr="003945D9">
              <w:rPr>
                <w:rFonts w:ascii="Comic Sans MS" w:hAnsi="Comic Sans MS"/>
                <w:bCs/>
                <w:sz w:val="16"/>
                <w:szCs w:val="16"/>
                <w:u w:val="single"/>
              </w:rPr>
              <w:t>Impact Key</w:t>
            </w:r>
          </w:p>
          <w:p w14:paraId="7761C9D1" w14:textId="4EE0DBE7" w:rsidR="003945D9" w:rsidRDefault="003945D9" w:rsidP="003945D9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3945D9">
              <w:rPr>
                <w:rFonts w:ascii="Comic Sans MS" w:hAnsi="Comic Sans MS"/>
                <w:bCs/>
                <w:sz w:val="16"/>
                <w:szCs w:val="16"/>
              </w:rPr>
              <w:t>The impact of avalanches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.  Copy and complete the table</w:t>
            </w:r>
          </w:p>
          <w:p w14:paraId="236104D0" w14:textId="77777777" w:rsidR="003945D9" w:rsidRPr="003945D9" w:rsidRDefault="003945D9" w:rsidP="003945D9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4"/>
              <w:gridCol w:w="2385"/>
            </w:tblGrid>
            <w:tr w:rsidR="003945D9" w14:paraId="4B407E49" w14:textId="77777777" w:rsidTr="003945D9">
              <w:tc>
                <w:tcPr>
                  <w:tcW w:w="2384" w:type="dxa"/>
                </w:tcPr>
                <w:p w14:paraId="1B7442D8" w14:textId="2A52B574" w:rsidR="003945D9" w:rsidRPr="003945D9" w:rsidRDefault="003945D9" w:rsidP="003945D9">
                  <w:pPr>
                    <w:jc w:val="center"/>
                    <w:rPr>
                      <w:rFonts w:ascii="Comic Sans MS" w:hAnsi="Comic Sans MS"/>
                      <w:bCs/>
                      <w:sz w:val="16"/>
                      <w:szCs w:val="16"/>
                    </w:rPr>
                  </w:pPr>
                  <w:r w:rsidRPr="003945D9">
                    <w:rPr>
                      <w:rFonts w:ascii="Comic Sans MS" w:hAnsi="Comic Sans MS"/>
                      <w:bCs/>
                      <w:sz w:val="16"/>
                      <w:szCs w:val="16"/>
                    </w:rPr>
                    <w:t>Impact on Humans</w:t>
                  </w:r>
                </w:p>
              </w:tc>
              <w:tc>
                <w:tcPr>
                  <w:tcW w:w="2385" w:type="dxa"/>
                </w:tcPr>
                <w:p w14:paraId="56350653" w14:textId="0D005D2E" w:rsidR="003945D9" w:rsidRPr="003945D9" w:rsidRDefault="003945D9" w:rsidP="003945D9">
                  <w:pPr>
                    <w:jc w:val="center"/>
                    <w:rPr>
                      <w:rFonts w:ascii="Comic Sans MS" w:hAnsi="Comic Sans MS"/>
                      <w:bCs/>
                      <w:sz w:val="16"/>
                      <w:szCs w:val="16"/>
                    </w:rPr>
                  </w:pPr>
                  <w:r w:rsidRPr="003945D9">
                    <w:rPr>
                      <w:rFonts w:ascii="Comic Sans MS" w:hAnsi="Comic Sans MS"/>
                      <w:bCs/>
                      <w:sz w:val="16"/>
                      <w:szCs w:val="16"/>
                    </w:rPr>
                    <w:t>Impact on the environment</w:t>
                  </w:r>
                </w:p>
              </w:tc>
            </w:tr>
            <w:tr w:rsidR="003945D9" w14:paraId="0F925499" w14:textId="77777777" w:rsidTr="003945D9">
              <w:tc>
                <w:tcPr>
                  <w:tcW w:w="2384" w:type="dxa"/>
                </w:tcPr>
                <w:p w14:paraId="45D1CE41" w14:textId="77777777" w:rsidR="003945D9" w:rsidRDefault="003945D9" w:rsidP="003945D9">
                  <w:pPr>
                    <w:rPr>
                      <w:rFonts w:ascii="Comic Sans MS" w:hAnsi="Comic Sans MS"/>
                      <w:bCs/>
                      <w:sz w:val="16"/>
                      <w:szCs w:val="16"/>
                      <w:u w:val="single"/>
                    </w:rPr>
                  </w:pPr>
                </w:p>
                <w:p w14:paraId="36234617" w14:textId="77777777" w:rsidR="003945D9" w:rsidRDefault="003945D9" w:rsidP="003945D9">
                  <w:pPr>
                    <w:rPr>
                      <w:rFonts w:ascii="Comic Sans MS" w:hAnsi="Comic Sans MS"/>
                      <w:bCs/>
                      <w:sz w:val="16"/>
                      <w:szCs w:val="16"/>
                      <w:u w:val="single"/>
                    </w:rPr>
                  </w:pPr>
                </w:p>
                <w:p w14:paraId="1E384969" w14:textId="77777777" w:rsidR="003945D9" w:rsidRDefault="003945D9" w:rsidP="003945D9">
                  <w:pPr>
                    <w:rPr>
                      <w:rFonts w:ascii="Comic Sans MS" w:hAnsi="Comic Sans MS"/>
                      <w:bCs/>
                      <w:sz w:val="16"/>
                      <w:szCs w:val="16"/>
                      <w:u w:val="single"/>
                    </w:rPr>
                  </w:pPr>
                </w:p>
                <w:p w14:paraId="04399216" w14:textId="0244A345" w:rsidR="003945D9" w:rsidRDefault="003945D9" w:rsidP="003945D9">
                  <w:pPr>
                    <w:rPr>
                      <w:rFonts w:ascii="Comic Sans MS" w:hAnsi="Comic Sans MS"/>
                      <w:b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385" w:type="dxa"/>
                </w:tcPr>
                <w:p w14:paraId="2FA6081F" w14:textId="77777777" w:rsidR="003945D9" w:rsidRDefault="003945D9" w:rsidP="003945D9">
                  <w:pPr>
                    <w:rPr>
                      <w:rFonts w:ascii="Comic Sans MS" w:hAnsi="Comic Sans MS"/>
                      <w:bCs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14:paraId="3EC47BD3" w14:textId="5A278C22" w:rsidR="009077A8" w:rsidRPr="00793E68" w:rsidRDefault="003945D9" w:rsidP="003945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Can you think of any positive impacts?</w:t>
            </w:r>
          </w:p>
          <w:tbl>
            <w:tblPr>
              <w:tblStyle w:val="TableGrid"/>
              <w:tblW w:w="4769" w:type="dxa"/>
              <w:tblLook w:val="04A0" w:firstRow="1" w:lastRow="0" w:firstColumn="1" w:lastColumn="0" w:noHBand="0" w:noVBand="1"/>
            </w:tblPr>
            <w:tblGrid>
              <w:gridCol w:w="4769"/>
            </w:tblGrid>
            <w:tr w:rsidR="009077A8" w14:paraId="769316AC" w14:textId="77777777" w:rsidTr="00844725">
              <w:trPr>
                <w:trHeight w:val="2995"/>
              </w:trPr>
              <w:tc>
                <w:tcPr>
                  <w:tcW w:w="4769" w:type="dxa"/>
                </w:tcPr>
                <w:p w14:paraId="12CF12AA" w14:textId="77777777" w:rsidR="009077A8" w:rsidRPr="005526A3" w:rsidRDefault="009077A8" w:rsidP="00844725">
                  <w:pP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 w:rsidRPr="005526A3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Homework</w:t>
                  </w:r>
                </w:p>
                <w:p w14:paraId="2D0BC266" w14:textId="77777777" w:rsidR="009077A8" w:rsidRPr="005526A3" w:rsidRDefault="009077A8" w:rsidP="00844725">
                  <w:pPr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1"/>
                    <w:gridCol w:w="1174"/>
                    <w:gridCol w:w="1384"/>
                    <w:gridCol w:w="1114"/>
                  </w:tblGrid>
                  <w:tr w:rsidR="009077A8" w:rsidRPr="005526A3" w14:paraId="1614787C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372D9733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Monday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B0E58B1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06D5DFD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1EBB64BD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9077A8" w:rsidRPr="005526A3" w14:paraId="4D0F444B" w14:textId="77777777" w:rsidTr="00844725">
                    <w:tc>
                      <w:tcPr>
                        <w:tcW w:w="586" w:type="dxa"/>
                        <w:vMerge/>
                      </w:tcPr>
                      <w:p w14:paraId="2A5EEE03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16DDAF13" w14:textId="62657B23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</w:t>
                        </w:r>
                        <w:r w:rsidR="00F71FF2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2</w:t>
                        </w:r>
                        <w:r w:rsidR="004003E2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1923867" w14:textId="5779BDA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MA S3 Test </w:t>
                        </w:r>
                        <w:r w:rsidR="004003E2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8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a</w:t>
                        </w:r>
                      </w:p>
                      <w:p w14:paraId="718AB2B6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Monday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70F6F483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ABC order</w:t>
                        </w:r>
                      </w:p>
                    </w:tc>
                  </w:tr>
                  <w:tr w:rsidR="009077A8" w:rsidRPr="005526A3" w14:paraId="455E432E" w14:textId="77777777" w:rsidTr="00844725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5DBBD114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0950D252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7CA15666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547C734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9077A8" w:rsidRPr="005526A3" w14:paraId="18877474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4C4408E3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Tuesday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915C9C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3E9AA1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362DDD16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9077A8" w:rsidRPr="005526A3" w14:paraId="7ADCF65E" w14:textId="77777777" w:rsidTr="00844725">
                    <w:tc>
                      <w:tcPr>
                        <w:tcW w:w="586" w:type="dxa"/>
                        <w:vMerge/>
                      </w:tcPr>
                      <w:p w14:paraId="1F8B495B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3D89D8EA" w14:textId="17141278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</w:t>
                        </w:r>
                        <w:r w:rsidR="00F71FF2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2</w:t>
                        </w:r>
                        <w:r w:rsidR="004003E2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C534CF7" w14:textId="2877DAF4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S3 Test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</w:t>
                        </w:r>
                        <w:r w:rsidR="004003E2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8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b</w:t>
                        </w:r>
                      </w:p>
                      <w:p w14:paraId="52BC9644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Tuesday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27DD9655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Rainbow</w:t>
                        </w:r>
                      </w:p>
                    </w:tc>
                  </w:tr>
                  <w:tr w:rsidR="009077A8" w:rsidRPr="005526A3" w14:paraId="3DD3BA85" w14:textId="77777777" w:rsidTr="00844725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09E47CE5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1D9823B4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709E60F1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06F9F25E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9077A8" w:rsidRPr="005526A3" w14:paraId="3C0C1549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7EA746E5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Wednesday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7257C37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BF19075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6D3F9A37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9077A8" w:rsidRPr="005526A3" w14:paraId="527B7562" w14:textId="77777777" w:rsidTr="00844725">
                    <w:tc>
                      <w:tcPr>
                        <w:tcW w:w="586" w:type="dxa"/>
                        <w:vMerge/>
                      </w:tcPr>
                      <w:p w14:paraId="36995B2D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344B9607" w14:textId="64DBAF70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</w:t>
                        </w:r>
                        <w:r w:rsidR="00F71FF2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2</w:t>
                        </w:r>
                        <w:r w:rsidR="004003E2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2C76BB9" w14:textId="37068CF2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MA S3 Test </w:t>
                        </w:r>
                        <w:r w:rsidR="004003E2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8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c</w:t>
                        </w:r>
                      </w:p>
                      <w:p w14:paraId="477C8899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Wednesday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0F91411B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V and C</w:t>
                        </w:r>
                      </w:p>
                    </w:tc>
                  </w:tr>
                  <w:tr w:rsidR="009077A8" w:rsidRPr="005526A3" w14:paraId="51C58E3E" w14:textId="77777777" w:rsidTr="00844725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655322DE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416D789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1FB704F4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4B45D9E9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9077A8" w:rsidRPr="005526A3" w14:paraId="105EE8D7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22EECF1F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Thursday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E8C8FA2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316F1C9C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0EA94F96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9077A8" w:rsidRPr="005526A3" w14:paraId="44E9CBC6" w14:textId="77777777" w:rsidTr="00844725">
                    <w:tc>
                      <w:tcPr>
                        <w:tcW w:w="586" w:type="dxa"/>
                        <w:vMerge/>
                      </w:tcPr>
                      <w:p w14:paraId="24172E3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853B61D" w14:textId="4E4F7A51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</w:t>
                        </w:r>
                        <w:r w:rsidR="001C4B29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2</w:t>
                        </w:r>
                        <w:r w:rsidR="004003E2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E7E45BC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Calculations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3D4616E9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Practice Test</w:t>
                        </w:r>
                      </w:p>
                    </w:tc>
                  </w:tr>
                </w:tbl>
                <w:p w14:paraId="583B50AE" w14:textId="77777777" w:rsidR="009077A8" w:rsidRPr="00F13784" w:rsidRDefault="009077A8" w:rsidP="00844725">
                  <w:pPr>
                    <w:rPr>
                      <w:rFonts w:ascii="SassoonPrimaryInfant" w:hAnsi="SassoonPrimaryInfant"/>
                    </w:rPr>
                  </w:pPr>
                </w:p>
              </w:tc>
            </w:tr>
          </w:tbl>
          <w:p w14:paraId="03D9C12B" w14:textId="77777777" w:rsidR="009077A8" w:rsidRPr="00541293" w:rsidRDefault="009077A8" w:rsidP="009077A8">
            <w:pPr>
              <w:spacing w:before="100" w:beforeAutospacing="1" w:after="100" w:afterAutospacing="1"/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</w:pPr>
          </w:p>
        </w:tc>
        <w:bookmarkStart w:id="0" w:name="_GoBack"/>
        <w:bookmarkEnd w:id="0"/>
      </w:tr>
    </w:tbl>
    <w:p w14:paraId="45881A51" w14:textId="77777777" w:rsidR="006614E9" w:rsidRDefault="006614E9"/>
    <w:sectPr w:rsidR="006614E9" w:rsidSect="005412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C2F3" w14:textId="77777777" w:rsidR="009077A8" w:rsidRDefault="009077A8" w:rsidP="009077A8">
      <w:pPr>
        <w:spacing w:after="0" w:line="240" w:lineRule="auto"/>
      </w:pPr>
      <w:r>
        <w:separator/>
      </w:r>
    </w:p>
  </w:endnote>
  <w:endnote w:type="continuationSeparator" w:id="0">
    <w:p w14:paraId="59902221" w14:textId="77777777" w:rsidR="009077A8" w:rsidRDefault="009077A8" w:rsidP="0090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D97A" w14:textId="77777777" w:rsidR="0095034C" w:rsidRDefault="00950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245F2" w14:textId="77777777" w:rsidR="0095034C" w:rsidRDefault="00950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2D1E" w14:textId="77777777" w:rsidR="0095034C" w:rsidRDefault="00950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39E3" w14:textId="77777777" w:rsidR="009077A8" w:rsidRDefault="009077A8" w:rsidP="009077A8">
      <w:pPr>
        <w:spacing w:after="0" w:line="240" w:lineRule="auto"/>
      </w:pPr>
      <w:r>
        <w:separator/>
      </w:r>
    </w:p>
  </w:footnote>
  <w:footnote w:type="continuationSeparator" w:id="0">
    <w:p w14:paraId="16C52A02" w14:textId="77777777" w:rsidR="009077A8" w:rsidRDefault="009077A8" w:rsidP="0090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1C69" w14:textId="77777777" w:rsidR="0095034C" w:rsidRDefault="00950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0356" w14:textId="3CA9E579" w:rsidR="003A6B9D" w:rsidRPr="009B7402" w:rsidRDefault="001E08F9" w:rsidP="0095034C">
    <w:pPr>
      <w:jc w:val="center"/>
      <w:rPr>
        <w:rFonts w:ascii="SassoonPrimaryInfant" w:hAnsi="SassoonPrimaryInfant"/>
        <w:b/>
        <w:sz w:val="20"/>
        <w:szCs w:val="20"/>
      </w:rPr>
    </w:pPr>
    <w:r>
      <w:rPr>
        <w:rFonts w:ascii="SassoonPrimaryInfant" w:hAnsi="SassoonPrimaryInfant"/>
        <w:b/>
        <w:sz w:val="20"/>
        <w:szCs w:val="20"/>
      </w:rPr>
      <w:t xml:space="preserve">Home Learning:  Week </w:t>
    </w:r>
    <w:r w:rsidR="004003E2">
      <w:rPr>
        <w:rFonts w:ascii="SassoonPrimaryInfant" w:hAnsi="SassoonPrimaryInfant"/>
        <w:b/>
        <w:sz w:val="20"/>
        <w:szCs w:val="20"/>
      </w:rPr>
      <w:t>1</w:t>
    </w:r>
    <w:r w:rsidR="0095034C">
      <w:rPr>
        <w:rFonts w:ascii="SassoonPrimaryInfant" w:hAnsi="SassoonPrimaryInfant"/>
        <w:b/>
        <w:sz w:val="20"/>
        <w:szCs w:val="20"/>
      </w:rPr>
      <w:t>1</w:t>
    </w:r>
    <w:r w:rsidRPr="009B7402">
      <w:rPr>
        <w:rFonts w:ascii="SassoonPrimaryInfant" w:hAnsi="SassoonPrimaryInfant"/>
        <w:b/>
        <w:sz w:val="20"/>
        <w:szCs w:val="20"/>
      </w:rPr>
      <w:t xml:space="preserve">: </w:t>
    </w:r>
    <w:r>
      <w:rPr>
        <w:rFonts w:ascii="SassoonPrimaryInfant" w:hAnsi="SassoonPrimaryInfant"/>
        <w:b/>
        <w:sz w:val="20"/>
        <w:szCs w:val="20"/>
      </w:rPr>
      <w:t xml:space="preserve">Monday </w:t>
    </w:r>
    <w:r w:rsidR="004003E2">
      <w:rPr>
        <w:rFonts w:ascii="SassoonPrimaryInfant" w:hAnsi="SassoonPrimaryInfant"/>
        <w:b/>
        <w:sz w:val="20"/>
        <w:szCs w:val="20"/>
      </w:rPr>
      <w:t>8</w:t>
    </w:r>
    <w:r w:rsidR="004003E2" w:rsidRPr="004003E2">
      <w:rPr>
        <w:rFonts w:ascii="SassoonPrimaryInfant" w:hAnsi="SassoonPrimaryInfant"/>
        <w:b/>
        <w:sz w:val="20"/>
        <w:szCs w:val="20"/>
        <w:vertAlign w:val="superscript"/>
      </w:rPr>
      <w:t>th</w:t>
    </w:r>
    <w:r w:rsidR="004003E2">
      <w:rPr>
        <w:rFonts w:ascii="SassoonPrimaryInfant" w:hAnsi="SassoonPrimaryInfant"/>
        <w:b/>
        <w:sz w:val="20"/>
        <w:szCs w:val="20"/>
      </w:rPr>
      <w:t xml:space="preserve"> </w:t>
    </w:r>
    <w:r w:rsidR="00F71FF2">
      <w:rPr>
        <w:rFonts w:ascii="SassoonPrimaryInfant" w:hAnsi="SassoonPrimaryInfant"/>
        <w:b/>
        <w:sz w:val="20"/>
        <w:szCs w:val="20"/>
      </w:rPr>
      <w:t>June</w:t>
    </w:r>
    <w:r>
      <w:rPr>
        <w:rFonts w:ascii="SassoonPrimaryInfant" w:hAnsi="SassoonPrimaryInfant"/>
        <w:b/>
        <w:sz w:val="20"/>
        <w:szCs w:val="20"/>
      </w:rPr>
      <w:t xml:space="preserve"> – Friday</w:t>
    </w:r>
    <w:r w:rsidR="004003E2">
      <w:rPr>
        <w:rFonts w:ascii="SassoonPrimaryInfant" w:hAnsi="SassoonPrimaryInfant"/>
        <w:b/>
        <w:sz w:val="20"/>
        <w:szCs w:val="20"/>
      </w:rPr>
      <w:t xml:space="preserve"> 12</w:t>
    </w:r>
    <w:r w:rsidR="004003E2" w:rsidRPr="004003E2">
      <w:rPr>
        <w:rFonts w:ascii="SassoonPrimaryInfant" w:hAnsi="SassoonPrimaryInfant"/>
        <w:b/>
        <w:sz w:val="20"/>
        <w:szCs w:val="20"/>
        <w:vertAlign w:val="superscript"/>
      </w:rPr>
      <w:t>th</w:t>
    </w:r>
    <w:r w:rsidR="004003E2">
      <w:rPr>
        <w:rFonts w:ascii="SassoonPrimaryInfant" w:hAnsi="SassoonPrimaryInfant"/>
        <w:b/>
        <w:sz w:val="20"/>
        <w:szCs w:val="20"/>
      </w:rPr>
      <w:t xml:space="preserve"> June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6DC8" w14:textId="77777777" w:rsidR="0095034C" w:rsidRDefault="00950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A8"/>
    <w:rsid w:val="00020B2A"/>
    <w:rsid w:val="00025134"/>
    <w:rsid w:val="00025886"/>
    <w:rsid w:val="000772E5"/>
    <w:rsid w:val="00092AC3"/>
    <w:rsid w:val="000B4D8A"/>
    <w:rsid w:val="0013567B"/>
    <w:rsid w:val="0017096C"/>
    <w:rsid w:val="001C4B29"/>
    <w:rsid w:val="001E08F9"/>
    <w:rsid w:val="001E26BC"/>
    <w:rsid w:val="00202777"/>
    <w:rsid w:val="002120A9"/>
    <w:rsid w:val="0027251F"/>
    <w:rsid w:val="0029429A"/>
    <w:rsid w:val="002A287B"/>
    <w:rsid w:val="002C6C27"/>
    <w:rsid w:val="003429AB"/>
    <w:rsid w:val="00347341"/>
    <w:rsid w:val="00367580"/>
    <w:rsid w:val="00383CA7"/>
    <w:rsid w:val="003945D9"/>
    <w:rsid w:val="003B17F6"/>
    <w:rsid w:val="003B2561"/>
    <w:rsid w:val="004003E2"/>
    <w:rsid w:val="00433FA8"/>
    <w:rsid w:val="004A462C"/>
    <w:rsid w:val="004E2FD2"/>
    <w:rsid w:val="004F753B"/>
    <w:rsid w:val="00516823"/>
    <w:rsid w:val="005402AC"/>
    <w:rsid w:val="005508F3"/>
    <w:rsid w:val="005E01F5"/>
    <w:rsid w:val="005F27CB"/>
    <w:rsid w:val="00641483"/>
    <w:rsid w:val="006614E9"/>
    <w:rsid w:val="006C2B51"/>
    <w:rsid w:val="006D7CB9"/>
    <w:rsid w:val="00725BD3"/>
    <w:rsid w:val="0074675D"/>
    <w:rsid w:val="007565CF"/>
    <w:rsid w:val="007754E9"/>
    <w:rsid w:val="007848E1"/>
    <w:rsid w:val="007D5356"/>
    <w:rsid w:val="00800EF2"/>
    <w:rsid w:val="0083369F"/>
    <w:rsid w:val="008408E0"/>
    <w:rsid w:val="008A352F"/>
    <w:rsid w:val="009077A8"/>
    <w:rsid w:val="0095034C"/>
    <w:rsid w:val="0095795C"/>
    <w:rsid w:val="00957E2D"/>
    <w:rsid w:val="0096323E"/>
    <w:rsid w:val="009A0EEA"/>
    <w:rsid w:val="009E1D06"/>
    <w:rsid w:val="00A3153F"/>
    <w:rsid w:val="00A912A2"/>
    <w:rsid w:val="00B136BB"/>
    <w:rsid w:val="00B52E47"/>
    <w:rsid w:val="00B61255"/>
    <w:rsid w:val="00B64650"/>
    <w:rsid w:val="00BC4145"/>
    <w:rsid w:val="00BE26BA"/>
    <w:rsid w:val="00C17A81"/>
    <w:rsid w:val="00C536E2"/>
    <w:rsid w:val="00C8310A"/>
    <w:rsid w:val="00CB66D3"/>
    <w:rsid w:val="00CD2889"/>
    <w:rsid w:val="00D36229"/>
    <w:rsid w:val="00D57B19"/>
    <w:rsid w:val="00D87032"/>
    <w:rsid w:val="00DF17CE"/>
    <w:rsid w:val="00DF40AD"/>
    <w:rsid w:val="00E1664D"/>
    <w:rsid w:val="00E51BFA"/>
    <w:rsid w:val="00E542C9"/>
    <w:rsid w:val="00E92968"/>
    <w:rsid w:val="00EB6866"/>
    <w:rsid w:val="00EC5CED"/>
    <w:rsid w:val="00ED1912"/>
    <w:rsid w:val="00ED3111"/>
    <w:rsid w:val="00EE1261"/>
    <w:rsid w:val="00F36860"/>
    <w:rsid w:val="00F71FF2"/>
    <w:rsid w:val="00F838A0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9C62D4"/>
  <w15:chartTrackingRefBased/>
  <w15:docId w15:val="{58061E65-FE44-49E7-AE66-57675F17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7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7A8"/>
  </w:style>
  <w:style w:type="paragraph" w:styleId="Footer">
    <w:name w:val="footer"/>
    <w:basedOn w:val="Normal"/>
    <w:link w:val="FooterChar"/>
    <w:uiPriority w:val="99"/>
    <w:unhideWhenUsed/>
    <w:rsid w:val="0090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7A8"/>
  </w:style>
  <w:style w:type="character" w:styleId="UnresolvedMention">
    <w:name w:val="Unresolved Mention"/>
    <w:basedOn w:val="DefaultParagraphFont"/>
    <w:uiPriority w:val="99"/>
    <w:semiHidden/>
    <w:unhideWhenUsed/>
    <w:rsid w:val="0095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v205iQZR7c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hosted3.renlearn.co.uk/2235372/default.aspx" TargetMode="External"/><Relationship Id="rId11" Type="http://schemas.openxmlformats.org/officeDocument/2006/relationships/hyperlink" Target="https://www.youtube.com/watch?v=C02Bd3-tM9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yTFoprO5fg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Hi5hMJtZp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10</cp:revision>
  <dcterms:created xsi:type="dcterms:W3CDTF">2020-04-26T13:50:00Z</dcterms:created>
  <dcterms:modified xsi:type="dcterms:W3CDTF">2020-05-28T19:12:00Z</dcterms:modified>
</cp:coreProperties>
</file>